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C193E" w14:textId="790A104E" w:rsidR="006D5661" w:rsidRDefault="006D5661" w:rsidP="001F3C26">
      <w:pPr>
        <w:spacing w:beforeLines="50" w:before="163"/>
        <w:rPr>
          <w:sz w:val="22"/>
        </w:rPr>
      </w:pPr>
      <w:r>
        <w:rPr>
          <w:rFonts w:hint="eastAsia"/>
          <w:sz w:val="22"/>
        </w:rPr>
        <w:t>-</w:t>
      </w:r>
    </w:p>
    <w:p w14:paraId="5FE62A84" w14:textId="281F0F83" w:rsidR="00DA446B" w:rsidRDefault="00EC7654" w:rsidP="00736773">
      <w:pPr>
        <w:ind w:firstLineChars="3200" w:firstLine="7068"/>
        <w:rPr>
          <w:rFonts w:ascii="HGPｺﾞｼｯｸM" w:eastAsia="HGPｺﾞｼｯｸM"/>
          <w:b/>
          <w:sz w:val="24"/>
        </w:rPr>
      </w:pPr>
      <w:r w:rsidRPr="006A710B">
        <w:rPr>
          <w:rFonts w:ascii="HGPｺﾞｼｯｸM" w:eastAsia="HGPｺﾞｼｯｸM" w:hint="eastAsia"/>
          <w:b/>
          <w:sz w:val="22"/>
          <w:bdr w:val="single" w:sz="4" w:space="0" w:color="auto"/>
        </w:rPr>
        <w:t>申込日</w:t>
      </w:r>
      <w:r w:rsidRPr="00DE258E">
        <w:rPr>
          <w:rFonts w:ascii="HGPｺﾞｼｯｸM" w:eastAsia="HGPｺﾞｼｯｸM" w:hint="eastAsia"/>
          <w:b/>
          <w:sz w:val="22"/>
        </w:rPr>
        <w:t xml:space="preserve">　　</w:t>
      </w:r>
      <w:r w:rsidR="00736773">
        <w:rPr>
          <w:rFonts w:ascii="HGPｺﾞｼｯｸM" w:eastAsia="HGPｺﾞｼｯｸM" w:hint="eastAsia"/>
          <w:b/>
          <w:sz w:val="22"/>
        </w:rPr>
        <w:t>２０２５年</w:t>
      </w:r>
      <w:r w:rsidRPr="00DE258E">
        <w:rPr>
          <w:rFonts w:ascii="HGPｺﾞｼｯｸM" w:eastAsia="HGPｺﾞｼｯｸM" w:hint="eastAsia"/>
          <w:b/>
          <w:sz w:val="22"/>
        </w:rPr>
        <w:t xml:space="preserve">　　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DE258E">
        <w:rPr>
          <w:rFonts w:ascii="HGPｺﾞｼｯｸM" w:eastAsia="HGPｺﾞｼｯｸM" w:hint="eastAsia"/>
          <w:b/>
          <w:sz w:val="22"/>
        </w:rPr>
        <w:t xml:space="preserve">　月　　　日</w:t>
      </w:r>
      <w:r>
        <w:rPr>
          <w:rFonts w:ascii="HGPｺﾞｼｯｸM" w:eastAsia="HGPｺﾞｼｯｸM" w:hint="eastAsia"/>
          <w:b/>
          <w:sz w:val="24"/>
        </w:rPr>
        <w:t xml:space="preserve">　</w:t>
      </w:r>
    </w:p>
    <w:p w14:paraId="646BA89E" w14:textId="77777777" w:rsidR="00736773" w:rsidRDefault="00736773" w:rsidP="00736773">
      <w:pPr>
        <w:ind w:firstLineChars="3200" w:firstLine="7710"/>
        <w:rPr>
          <w:rFonts w:ascii="HGPｺﾞｼｯｸM" w:eastAsia="HGPｺﾞｼｯｸM"/>
          <w:b/>
          <w:sz w:val="24"/>
        </w:rPr>
      </w:pPr>
    </w:p>
    <w:p w14:paraId="22F11D31" w14:textId="2BB68675" w:rsidR="0021159B" w:rsidRPr="00736773" w:rsidRDefault="00736773" w:rsidP="00A366E5">
      <w:pPr>
        <w:ind w:left="6746" w:hangingChars="2100" w:hanging="6746"/>
        <w:rPr>
          <w:rFonts w:ascii="HGP教科書体" w:eastAsia="HGP教科書体"/>
          <w:b/>
          <w:sz w:val="32"/>
          <w:szCs w:val="32"/>
        </w:rPr>
      </w:pPr>
      <w:r w:rsidRPr="00736773">
        <w:rPr>
          <w:rFonts w:ascii="HGP教科書体" w:eastAsia="HGP教科書体" w:hint="eastAsia"/>
          <w:b/>
          <w:sz w:val="32"/>
          <w:szCs w:val="32"/>
        </w:rPr>
        <w:t>～三陸の熊野古道を往く～　「熊野神勧請の路トレイル</w:t>
      </w:r>
      <w:r w:rsidR="008F1029" w:rsidRPr="00736773">
        <w:rPr>
          <w:rFonts w:ascii="HGP教科書体" w:eastAsia="HGP教科書体" w:hint="eastAsia"/>
          <w:b/>
          <w:sz w:val="32"/>
          <w:szCs w:val="32"/>
        </w:rPr>
        <w:t>」</w:t>
      </w:r>
      <w:r w:rsidRPr="00736773">
        <w:rPr>
          <w:rFonts w:ascii="HGP教科書体" w:eastAsia="HGP教科書体" w:hint="eastAsia"/>
          <w:b/>
          <w:kern w:val="0"/>
          <w:sz w:val="32"/>
          <w:szCs w:val="32"/>
        </w:rPr>
        <w:t xml:space="preserve">参加申込書　</w:t>
      </w:r>
    </w:p>
    <w:p w14:paraId="2922BEE4" w14:textId="027EAC40" w:rsidR="00736773" w:rsidRDefault="00736773" w:rsidP="00A366E5">
      <w:pPr>
        <w:ind w:left="5042" w:hangingChars="2100" w:hanging="5042"/>
        <w:rPr>
          <w:rFonts w:ascii="UD デジタル 教科書体 NK-R" w:eastAsia="UD デジタル 教科書体 NK-R"/>
          <w:b/>
          <w:sz w:val="24"/>
        </w:rPr>
      </w:pPr>
      <w:r>
        <w:rPr>
          <w:rFonts w:ascii="UD デジタル 教科書体 NK-R" w:eastAsia="UD デジタル 教科書体 NK-R" w:hint="eastAsia"/>
          <w:b/>
          <w:sz w:val="24"/>
        </w:rPr>
        <w:t>ご希望の参加コース（□にチェック）</w:t>
      </w:r>
    </w:p>
    <w:p w14:paraId="1779DC14" w14:textId="3C29612F" w:rsidR="00736773" w:rsidRPr="00736773" w:rsidRDefault="00736773" w:rsidP="0073677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b/>
          <w:sz w:val="24"/>
        </w:rPr>
        <w:t xml:space="preserve">　</w:t>
      </w:r>
      <w:r w:rsidRPr="00736773">
        <w:rPr>
          <w:rFonts w:ascii="UD デジタル 教科書体 NK-R" w:eastAsia="UD デジタル 教科書体 NK-R" w:hint="eastAsia"/>
          <w:b/>
          <w:sz w:val="24"/>
        </w:rPr>
        <w:t>2025年5月３日（土）　第一部　5,000円（税込み）</w:t>
      </w:r>
    </w:p>
    <w:p w14:paraId="650AC923" w14:textId="1ECC3D1C" w:rsidR="00736773" w:rsidRPr="00736773" w:rsidRDefault="00736773" w:rsidP="0073677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b/>
          <w:sz w:val="24"/>
        </w:rPr>
        <w:t xml:space="preserve">　</w:t>
      </w:r>
      <w:r w:rsidRPr="00736773">
        <w:rPr>
          <w:rFonts w:ascii="UD デジタル 教科書体 NK-R" w:eastAsia="UD デジタル 教科書体 NK-R" w:hint="eastAsia"/>
          <w:b/>
          <w:sz w:val="24"/>
        </w:rPr>
        <w:t>2025年5月４日（日）　第</w:t>
      </w:r>
      <w:r w:rsidR="00A067F4">
        <w:rPr>
          <w:rFonts w:ascii="UD デジタル 教科書体 NK-R" w:eastAsia="UD デジタル 教科書体 NK-R" w:hint="eastAsia"/>
          <w:b/>
          <w:sz w:val="24"/>
        </w:rPr>
        <w:t>二</w:t>
      </w:r>
      <w:r w:rsidRPr="00736773">
        <w:rPr>
          <w:rFonts w:ascii="UD デジタル 教科書体 NK-R" w:eastAsia="UD デジタル 教科書体 NK-R" w:hint="eastAsia"/>
          <w:b/>
          <w:sz w:val="24"/>
        </w:rPr>
        <w:t>部　5,000円（税込み）</w:t>
      </w:r>
    </w:p>
    <w:p w14:paraId="249E60D3" w14:textId="1FE36359" w:rsidR="00736773" w:rsidRPr="00736773" w:rsidRDefault="00736773" w:rsidP="0073677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b/>
          <w:sz w:val="24"/>
        </w:rPr>
        <w:t xml:space="preserve">　</w:t>
      </w:r>
      <w:r w:rsidRPr="00736773">
        <w:rPr>
          <w:rFonts w:ascii="UD デジタル 教科書体 NK-R" w:eastAsia="UD デジタル 教科書体 NK-R" w:hint="eastAsia"/>
          <w:b/>
          <w:sz w:val="24"/>
        </w:rPr>
        <w:t>2025年5月５日（月）　第</w:t>
      </w:r>
      <w:r w:rsidR="00A067F4">
        <w:rPr>
          <w:rFonts w:ascii="UD デジタル 教科書体 NK-R" w:eastAsia="UD デジタル 教科書体 NK-R" w:hint="eastAsia"/>
          <w:b/>
          <w:sz w:val="24"/>
        </w:rPr>
        <w:t>三</w:t>
      </w:r>
      <w:r w:rsidRPr="00736773">
        <w:rPr>
          <w:rFonts w:ascii="UD デジタル 教科書体 NK-R" w:eastAsia="UD デジタル 教科書体 NK-R" w:hint="eastAsia"/>
          <w:b/>
          <w:sz w:val="24"/>
        </w:rPr>
        <w:t>部　5,000円（税込み）</w:t>
      </w:r>
    </w:p>
    <w:p w14:paraId="6D349E08" w14:textId="62FDA4F4" w:rsidR="00736773" w:rsidRPr="00736773" w:rsidRDefault="00736773" w:rsidP="00736773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22"/>
        </w:rPr>
      </w:pPr>
      <w:r w:rsidRPr="00736773">
        <w:rPr>
          <w:rFonts w:ascii="UD デジタル 教科書体 NK-R" w:eastAsia="UD デジタル 教科書体 NK-R" w:hint="eastAsia"/>
          <w:b/>
          <w:sz w:val="24"/>
        </w:rPr>
        <w:t xml:space="preserve">　3日間通しでのご参加　　　　　　　　１２，０００円（税込み）</w:t>
      </w:r>
    </w:p>
    <w:p w14:paraId="7FEAA5DC" w14:textId="01D79BC2" w:rsidR="00736773" w:rsidRPr="00736773" w:rsidRDefault="00736773" w:rsidP="00736773">
      <w:pPr>
        <w:pStyle w:val="aa"/>
        <w:ind w:leftChars="0" w:left="60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b/>
          <w:sz w:val="24"/>
        </w:rPr>
        <w:t>参加コースの旅行代金を添えてお申し込みください。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6"/>
        <w:gridCol w:w="3962"/>
        <w:gridCol w:w="1133"/>
        <w:gridCol w:w="4355"/>
      </w:tblGrid>
      <w:tr w:rsidR="0021159B" w:rsidRPr="00A02CD8" w14:paraId="32B1F0B7" w14:textId="77777777" w:rsidTr="00B23466">
        <w:tc>
          <w:tcPr>
            <w:tcW w:w="986" w:type="dxa"/>
            <w:tcBorders>
              <w:top w:val="single" w:sz="12" w:space="0" w:color="auto"/>
              <w:left w:val="single" w:sz="12" w:space="0" w:color="auto"/>
            </w:tcBorders>
          </w:tcPr>
          <w:p w14:paraId="16F9A716" w14:textId="77777777" w:rsidR="0021159B" w:rsidRPr="00A02CD8" w:rsidRDefault="006A710B" w:rsidP="0071643D">
            <w:pPr>
              <w:jc w:val="center"/>
              <w:rPr>
                <w:rFonts w:ascii="UD デジタル 教科書体 NK-R" w:eastAsia="UD デジタル 教科書体 NK-R" w:hAnsi="ＭＳ ゴシック"/>
                <w:b/>
                <w:sz w:val="22"/>
              </w:rPr>
            </w:pPr>
            <w:r w:rsidRPr="00A02CD8">
              <w:rPr>
                <w:rFonts w:ascii="UD デジタル 教科書体 NK-R" w:eastAsia="UD デジタル 教科書体 NK-R" w:hAnsi="ＭＳ ゴシック" w:hint="eastAsia"/>
                <w:b/>
                <w:sz w:val="22"/>
              </w:rPr>
              <w:t>代表者</w:t>
            </w:r>
          </w:p>
          <w:p w14:paraId="028BB902" w14:textId="77777777" w:rsidR="0021159B" w:rsidRPr="00A02CD8" w:rsidRDefault="0021159B" w:rsidP="0071643D">
            <w:pPr>
              <w:jc w:val="center"/>
              <w:rPr>
                <w:rFonts w:ascii="UD デジタル 教科書体 NK-R" w:eastAsia="UD デジタル 教科書体 NK-R" w:hAnsi="ＭＳ ゴシック"/>
                <w:b/>
                <w:sz w:val="22"/>
              </w:rPr>
            </w:pPr>
            <w:r w:rsidRPr="00A02CD8">
              <w:rPr>
                <w:rFonts w:ascii="UD デジタル 教科書体 NK-R" w:eastAsia="UD デジタル 教科書体 NK-R" w:hAnsi="ＭＳ ゴシック" w:hint="eastAsia"/>
                <w:b/>
                <w:sz w:val="22"/>
              </w:rPr>
              <w:t>氏　名</w:t>
            </w:r>
          </w:p>
          <w:p w14:paraId="4545362D" w14:textId="1443E735" w:rsidR="0021159B" w:rsidRPr="00A02CD8" w:rsidRDefault="0021159B" w:rsidP="0071643D">
            <w:pPr>
              <w:jc w:val="center"/>
              <w:rPr>
                <w:rFonts w:ascii="UD デジタル 教科書体 NK-R" w:eastAsia="UD デジタル 教科書体 NK-R" w:hAnsi="ＭＳ ゴシック"/>
                <w:b/>
                <w:sz w:val="22"/>
              </w:rPr>
            </w:pPr>
          </w:p>
        </w:tc>
        <w:tc>
          <w:tcPr>
            <w:tcW w:w="3962" w:type="dxa"/>
            <w:tcBorders>
              <w:top w:val="single" w:sz="12" w:space="0" w:color="auto"/>
            </w:tcBorders>
          </w:tcPr>
          <w:p w14:paraId="0B3C3BE3" w14:textId="77777777" w:rsidR="00B23466" w:rsidRPr="00A02CD8" w:rsidRDefault="0021159B" w:rsidP="00B23466">
            <w:pPr>
              <w:rPr>
                <w:rFonts w:ascii="UD デジタル 教科書体 NK-R" w:eastAsia="UD デジタル 教科書体 NK-R" w:hAnsi="ＭＳ ゴシック"/>
                <w:b/>
                <w:sz w:val="22"/>
              </w:rPr>
            </w:pPr>
            <w:r w:rsidRPr="00A02CD8">
              <w:rPr>
                <w:rFonts w:ascii="UD デジタル 教科書体 NK-R" w:eastAsia="UD デジタル 教科書体 NK-R" w:hAnsi="ＭＳ ゴシック" w:hint="eastAsia"/>
                <w:b/>
                <w:sz w:val="22"/>
              </w:rPr>
              <w:t>（ふりがな）</w:t>
            </w:r>
          </w:p>
          <w:p w14:paraId="20D22E49" w14:textId="77777777" w:rsidR="00B23466" w:rsidRPr="00A02CD8" w:rsidRDefault="00B23466" w:rsidP="00B23466">
            <w:pPr>
              <w:rPr>
                <w:rFonts w:ascii="UD デジタル 教科書体 NK-R" w:eastAsia="UD デジタル 教科書体 NK-R" w:hAnsi="ＭＳ ゴシック"/>
                <w:b/>
                <w:sz w:val="22"/>
              </w:rPr>
            </w:pPr>
          </w:p>
          <w:p w14:paraId="3A46708D" w14:textId="77777777" w:rsidR="0021159B" w:rsidRPr="00A02CD8" w:rsidRDefault="00B23466" w:rsidP="00B23466">
            <w:pPr>
              <w:tabs>
                <w:tab w:val="center" w:pos="1873"/>
              </w:tabs>
              <w:rPr>
                <w:rFonts w:ascii="UD デジタル 教科書体 NK-R" w:eastAsia="UD デジタル 教科書体 NK-R" w:hAnsi="ＭＳ ゴシック"/>
                <w:b/>
                <w:sz w:val="22"/>
              </w:rPr>
            </w:pPr>
            <w:r w:rsidRPr="00A02CD8">
              <w:rPr>
                <w:rFonts w:ascii="UD デジタル 教科書体 NK-R" w:eastAsia="UD デジタル 教科書体 NK-R" w:hAnsi="ＭＳ ゴシック" w:hint="eastAsia"/>
                <w:b/>
                <w:sz w:val="22"/>
              </w:rPr>
              <w:t xml:space="preserve">　　　　　　　　　　　　 　　　 　</w:t>
            </w:r>
            <w:r w:rsidRPr="00A02CD8">
              <w:rPr>
                <w:rFonts w:ascii="UD デジタル 教科書体 NK-R" w:eastAsia="UD デジタル 教科書体 NK-R" w:hAnsi="ＭＳ ゴシック" w:hint="eastAsia"/>
                <w:sz w:val="20"/>
              </w:rPr>
              <w:t>性別（男・女）</w:t>
            </w:r>
          </w:p>
        </w:tc>
        <w:tc>
          <w:tcPr>
            <w:tcW w:w="1133" w:type="dxa"/>
            <w:tcBorders>
              <w:top w:val="single" w:sz="12" w:space="0" w:color="auto"/>
            </w:tcBorders>
          </w:tcPr>
          <w:p w14:paraId="3B589662" w14:textId="77777777" w:rsidR="0021159B" w:rsidRPr="00A02CD8" w:rsidRDefault="0021159B" w:rsidP="0071643D">
            <w:pPr>
              <w:jc w:val="center"/>
              <w:rPr>
                <w:rFonts w:ascii="UD デジタル 教科書体 NK-R" w:eastAsia="UD デジタル 教科書体 NK-R" w:hAnsi="ＭＳ ゴシック"/>
                <w:b/>
                <w:sz w:val="22"/>
              </w:rPr>
            </w:pPr>
          </w:p>
          <w:p w14:paraId="508DFA2D" w14:textId="77777777" w:rsidR="0021159B" w:rsidRPr="00A02CD8" w:rsidRDefault="0021159B" w:rsidP="0071643D">
            <w:pPr>
              <w:jc w:val="center"/>
              <w:rPr>
                <w:rFonts w:ascii="UD デジタル 教科書体 NK-R" w:eastAsia="UD デジタル 教科書体 NK-R" w:hAnsi="ＭＳ ゴシック"/>
                <w:b/>
                <w:sz w:val="22"/>
              </w:rPr>
            </w:pPr>
            <w:r w:rsidRPr="00A02CD8">
              <w:rPr>
                <w:rFonts w:ascii="UD デジタル 教科書体 NK-R" w:eastAsia="UD デジタル 教科書体 NK-R" w:hAnsi="ＭＳ ゴシック" w:hint="eastAsia"/>
                <w:b/>
                <w:sz w:val="22"/>
              </w:rPr>
              <w:t>生年月日</w:t>
            </w:r>
          </w:p>
        </w:tc>
        <w:tc>
          <w:tcPr>
            <w:tcW w:w="4355" w:type="dxa"/>
            <w:tcBorders>
              <w:top w:val="single" w:sz="12" w:space="0" w:color="auto"/>
              <w:right w:val="single" w:sz="12" w:space="0" w:color="auto"/>
            </w:tcBorders>
          </w:tcPr>
          <w:p w14:paraId="71C3829C" w14:textId="77777777" w:rsidR="0021159B" w:rsidRPr="00A02CD8" w:rsidRDefault="0021159B" w:rsidP="0071643D">
            <w:pPr>
              <w:rPr>
                <w:rFonts w:ascii="UD デジタル 教科書体 NK-R" w:eastAsia="UD デジタル 教科書体 NK-R" w:hAnsi="ＭＳ ゴシック"/>
                <w:b/>
                <w:sz w:val="24"/>
              </w:rPr>
            </w:pPr>
          </w:p>
          <w:p w14:paraId="74769AF2" w14:textId="77777777" w:rsidR="0021159B" w:rsidRPr="00A02CD8" w:rsidRDefault="0021159B" w:rsidP="0071643D">
            <w:pPr>
              <w:rPr>
                <w:rFonts w:ascii="UD デジタル 教科書体 NK-R" w:eastAsia="UD デジタル 教科書体 NK-R" w:hAnsi="ＭＳ ゴシック"/>
                <w:b/>
                <w:sz w:val="24"/>
              </w:rPr>
            </w:pPr>
          </w:p>
          <w:p w14:paraId="052334EC" w14:textId="77777777" w:rsidR="0021159B" w:rsidRPr="00A02CD8" w:rsidRDefault="0021159B" w:rsidP="0071643D">
            <w:pPr>
              <w:jc w:val="right"/>
              <w:rPr>
                <w:rFonts w:ascii="UD デジタル 教科書体 NK-R" w:eastAsia="UD デジタル 教科書体 NK-R" w:hAnsi="ＭＳ ゴシック"/>
                <w:b/>
                <w:sz w:val="24"/>
              </w:rPr>
            </w:pPr>
            <w:r w:rsidRPr="00A02CD8">
              <w:rPr>
                <w:rFonts w:ascii="UD デジタル 教科書体 NK-R" w:eastAsia="UD デジタル 教科書体 NK-R" w:hAnsi="ＭＳ ゴシック" w:hint="eastAsia"/>
                <w:b/>
                <w:sz w:val="24"/>
              </w:rPr>
              <w:t xml:space="preserve">　　　年　　　　月　　　日　（　　　　才）</w:t>
            </w:r>
          </w:p>
        </w:tc>
      </w:tr>
      <w:tr w:rsidR="006A710B" w:rsidRPr="00A02CD8" w14:paraId="6079F08A" w14:textId="77777777" w:rsidTr="00B23466">
        <w:trPr>
          <w:trHeight w:val="654"/>
        </w:trPr>
        <w:tc>
          <w:tcPr>
            <w:tcW w:w="986" w:type="dxa"/>
            <w:vMerge w:val="restart"/>
            <w:tcBorders>
              <w:left w:val="single" w:sz="12" w:space="0" w:color="auto"/>
            </w:tcBorders>
          </w:tcPr>
          <w:p w14:paraId="6F6C720C" w14:textId="77777777" w:rsidR="006A710B" w:rsidRPr="00A02CD8" w:rsidRDefault="006A710B" w:rsidP="0071643D">
            <w:pPr>
              <w:jc w:val="center"/>
              <w:rPr>
                <w:rFonts w:ascii="UD デジタル 教科書体 NK-R" w:eastAsia="UD デジタル 教科書体 NK-R" w:hAnsi="ＭＳ ゴシック"/>
                <w:b/>
                <w:sz w:val="22"/>
              </w:rPr>
            </w:pPr>
          </w:p>
          <w:p w14:paraId="2E6020D5" w14:textId="77777777" w:rsidR="006A710B" w:rsidRPr="00A02CD8" w:rsidRDefault="006A710B" w:rsidP="0071643D">
            <w:pPr>
              <w:jc w:val="center"/>
              <w:rPr>
                <w:rFonts w:ascii="UD デジタル 教科書体 NK-R" w:eastAsia="UD デジタル 教科書体 NK-R" w:hAnsi="ＭＳ ゴシック"/>
                <w:b/>
                <w:sz w:val="22"/>
              </w:rPr>
            </w:pPr>
            <w:r w:rsidRPr="00A02CD8">
              <w:rPr>
                <w:rFonts w:ascii="UD デジタル 教科書体 NK-R" w:eastAsia="UD デジタル 教科書体 NK-R" w:hAnsi="ＭＳ ゴシック" w:hint="eastAsia"/>
                <w:b/>
                <w:sz w:val="22"/>
              </w:rPr>
              <w:t>住　所</w:t>
            </w:r>
          </w:p>
          <w:p w14:paraId="38D86991" w14:textId="77777777" w:rsidR="006A710B" w:rsidRPr="00A02CD8" w:rsidRDefault="006A710B" w:rsidP="0071643D">
            <w:pPr>
              <w:jc w:val="center"/>
              <w:rPr>
                <w:rFonts w:ascii="UD デジタル 教科書体 NK-R" w:eastAsia="UD デジタル 教科書体 NK-R" w:hAnsi="ＭＳ ゴシック"/>
                <w:b/>
                <w:sz w:val="22"/>
              </w:rPr>
            </w:pPr>
          </w:p>
        </w:tc>
        <w:tc>
          <w:tcPr>
            <w:tcW w:w="3962" w:type="dxa"/>
            <w:vMerge w:val="restart"/>
          </w:tcPr>
          <w:p w14:paraId="61569F83" w14:textId="77777777" w:rsidR="006A710B" w:rsidRPr="00A02CD8" w:rsidRDefault="006A710B" w:rsidP="0071643D">
            <w:pPr>
              <w:rPr>
                <w:rFonts w:ascii="UD デジタル 教科書体 NK-R" w:eastAsia="UD デジタル 教科書体 NK-R" w:hAnsi="ＭＳ ゴシック"/>
                <w:b/>
                <w:sz w:val="22"/>
              </w:rPr>
            </w:pPr>
            <w:r w:rsidRPr="00A02CD8">
              <w:rPr>
                <w:rFonts w:ascii="UD デジタル 教科書体 NK-R" w:eastAsia="UD デジタル 教科書体 NK-R" w:hAnsi="ＭＳ ゴシック" w:hint="eastAsia"/>
                <w:b/>
                <w:sz w:val="22"/>
              </w:rPr>
              <w:t>〒</w:t>
            </w:r>
          </w:p>
          <w:p w14:paraId="53325B80" w14:textId="77777777" w:rsidR="00612FC7" w:rsidRPr="00A02CD8" w:rsidRDefault="00612FC7" w:rsidP="0071643D">
            <w:pPr>
              <w:rPr>
                <w:rFonts w:ascii="UD デジタル 教科書体 NK-R" w:eastAsia="UD デジタル 教科書体 NK-R" w:hAnsi="ＭＳ ゴシック"/>
                <w:b/>
                <w:sz w:val="22"/>
              </w:rPr>
            </w:pPr>
          </w:p>
        </w:tc>
        <w:tc>
          <w:tcPr>
            <w:tcW w:w="1133" w:type="dxa"/>
            <w:vMerge w:val="restart"/>
          </w:tcPr>
          <w:p w14:paraId="4DED2174" w14:textId="77777777" w:rsidR="006A710B" w:rsidRPr="00A02CD8" w:rsidRDefault="006A710B" w:rsidP="0071643D">
            <w:pPr>
              <w:jc w:val="center"/>
              <w:rPr>
                <w:rFonts w:ascii="UD デジタル 教科書体 NK-R" w:eastAsia="UD デジタル 教科書体 NK-R" w:hAnsi="ＭＳ ゴシック"/>
                <w:b/>
                <w:sz w:val="22"/>
              </w:rPr>
            </w:pPr>
          </w:p>
          <w:p w14:paraId="1D2944D2" w14:textId="77777777" w:rsidR="006A710B" w:rsidRPr="00A02CD8" w:rsidRDefault="006A710B" w:rsidP="0071643D">
            <w:pPr>
              <w:jc w:val="center"/>
              <w:rPr>
                <w:rFonts w:ascii="UD デジタル 教科書体 NK-R" w:eastAsia="UD デジタル 教科書体 NK-R" w:hAnsi="ＭＳ ゴシック"/>
                <w:b/>
                <w:sz w:val="22"/>
              </w:rPr>
            </w:pPr>
            <w:r w:rsidRPr="00A02CD8">
              <w:rPr>
                <w:rFonts w:ascii="UD デジタル 教科書体 NK-R" w:eastAsia="UD デジタル 教科書体 NK-R" w:hAnsi="ＭＳ ゴシック" w:hint="eastAsia"/>
                <w:b/>
                <w:sz w:val="22"/>
              </w:rPr>
              <w:t>電話番号</w:t>
            </w:r>
          </w:p>
        </w:tc>
        <w:tc>
          <w:tcPr>
            <w:tcW w:w="4355" w:type="dxa"/>
            <w:vMerge w:val="restart"/>
            <w:tcBorders>
              <w:right w:val="single" w:sz="12" w:space="0" w:color="auto"/>
            </w:tcBorders>
          </w:tcPr>
          <w:p w14:paraId="5341F26C" w14:textId="77777777" w:rsidR="006A710B" w:rsidRPr="00A02CD8" w:rsidRDefault="006A710B" w:rsidP="0071643D">
            <w:pPr>
              <w:spacing w:afterLines="50" w:after="163"/>
              <w:rPr>
                <w:rFonts w:ascii="UD デジタル 教科書体 NK-R" w:eastAsia="UD デジタル 教科書体 NK-R" w:hAnsi="ＭＳ ゴシック"/>
                <w:b/>
                <w:sz w:val="22"/>
              </w:rPr>
            </w:pPr>
            <w:r w:rsidRPr="00A02CD8">
              <w:rPr>
                <w:rFonts w:ascii="UD デジタル 教科書体 NK-R" w:eastAsia="UD デジタル 教科書体 NK-R" w:hAnsi="ＭＳ ゴシック" w:hint="eastAsia"/>
                <w:b/>
                <w:sz w:val="22"/>
              </w:rPr>
              <w:t>自宅</w:t>
            </w:r>
          </w:p>
          <w:p w14:paraId="23FDF3AD" w14:textId="77777777" w:rsidR="006A710B" w:rsidRPr="00A02CD8" w:rsidRDefault="006A710B" w:rsidP="0071643D">
            <w:pPr>
              <w:spacing w:afterLines="50" w:after="163"/>
              <w:rPr>
                <w:rFonts w:ascii="UD デジタル 教科書体 NK-R" w:eastAsia="UD デジタル 教科書体 NK-R" w:hAnsi="ＭＳ ゴシック"/>
                <w:b/>
                <w:sz w:val="22"/>
              </w:rPr>
            </w:pPr>
            <w:r w:rsidRPr="00A02CD8">
              <w:rPr>
                <w:rFonts w:ascii="UD デジタル 教科書体 NK-R" w:eastAsia="UD デジタル 教科書体 NK-R" w:hAnsi="ＭＳ ゴシック" w:hint="eastAsia"/>
                <w:b/>
                <w:sz w:val="22"/>
              </w:rPr>
              <w:t>携帯</w:t>
            </w:r>
          </w:p>
        </w:tc>
      </w:tr>
      <w:tr w:rsidR="006A710B" w:rsidRPr="00A02CD8" w14:paraId="4AA43656" w14:textId="77777777" w:rsidTr="00B23466">
        <w:trPr>
          <w:trHeight w:val="654"/>
        </w:trPr>
        <w:tc>
          <w:tcPr>
            <w:tcW w:w="986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410DBCEB" w14:textId="77777777" w:rsidR="006A710B" w:rsidRPr="00A02CD8" w:rsidRDefault="006A710B" w:rsidP="0071643D">
            <w:pPr>
              <w:jc w:val="center"/>
              <w:rPr>
                <w:rFonts w:ascii="UD デジタル 教科書体 NK-R" w:eastAsia="UD デジタル 教科書体 NK-R" w:hAnsi="ＭＳ ゴシック"/>
                <w:b/>
                <w:sz w:val="22"/>
              </w:rPr>
            </w:pPr>
          </w:p>
        </w:tc>
        <w:tc>
          <w:tcPr>
            <w:tcW w:w="3962" w:type="dxa"/>
            <w:vMerge/>
            <w:tcBorders>
              <w:bottom w:val="single" w:sz="8" w:space="0" w:color="auto"/>
            </w:tcBorders>
          </w:tcPr>
          <w:p w14:paraId="47155498" w14:textId="77777777" w:rsidR="006A710B" w:rsidRPr="00A02CD8" w:rsidRDefault="006A710B" w:rsidP="0071643D">
            <w:pPr>
              <w:rPr>
                <w:rFonts w:ascii="UD デジタル 教科書体 NK-R" w:eastAsia="UD デジタル 教科書体 NK-R" w:hAnsi="ＭＳ ゴシック"/>
                <w:b/>
                <w:sz w:val="22"/>
              </w:rPr>
            </w:pPr>
          </w:p>
        </w:tc>
        <w:tc>
          <w:tcPr>
            <w:tcW w:w="1133" w:type="dxa"/>
            <w:vMerge/>
            <w:tcBorders>
              <w:bottom w:val="single" w:sz="8" w:space="0" w:color="auto"/>
            </w:tcBorders>
          </w:tcPr>
          <w:p w14:paraId="185B212A" w14:textId="77777777" w:rsidR="006A710B" w:rsidRPr="00A02CD8" w:rsidRDefault="006A710B" w:rsidP="0071643D">
            <w:pPr>
              <w:jc w:val="center"/>
              <w:rPr>
                <w:rFonts w:ascii="UD デジタル 教科書体 NK-R" w:eastAsia="UD デジタル 教科書体 NK-R" w:hAnsi="ＭＳ ゴシック"/>
                <w:b/>
                <w:sz w:val="22"/>
              </w:rPr>
            </w:pPr>
          </w:p>
        </w:tc>
        <w:tc>
          <w:tcPr>
            <w:tcW w:w="4355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7B1408D8" w14:textId="77777777" w:rsidR="006A710B" w:rsidRPr="00A02CD8" w:rsidRDefault="006A710B" w:rsidP="0071643D">
            <w:pPr>
              <w:spacing w:afterLines="50" w:after="163"/>
              <w:rPr>
                <w:rFonts w:ascii="UD デジタル 教科書体 NK-R" w:eastAsia="UD デジタル 教科書体 NK-R" w:hAnsi="ＭＳ ゴシック"/>
                <w:b/>
                <w:sz w:val="22"/>
              </w:rPr>
            </w:pPr>
          </w:p>
        </w:tc>
      </w:tr>
      <w:tr w:rsidR="006A710B" w:rsidRPr="00A02CD8" w14:paraId="11C4475F" w14:textId="77777777" w:rsidTr="00B23466">
        <w:tc>
          <w:tcPr>
            <w:tcW w:w="986" w:type="dxa"/>
            <w:tcBorders>
              <w:top w:val="single" w:sz="12" w:space="0" w:color="auto"/>
              <w:bottom w:val="single" w:sz="8" w:space="0" w:color="auto"/>
            </w:tcBorders>
          </w:tcPr>
          <w:p w14:paraId="18C5626D" w14:textId="77777777" w:rsidR="006A710B" w:rsidRPr="00A02CD8" w:rsidRDefault="006A710B" w:rsidP="00627649">
            <w:pPr>
              <w:jc w:val="center"/>
              <w:rPr>
                <w:rFonts w:ascii="UD デジタル 教科書体 NK-R" w:eastAsia="UD デジタル 教科書体 NK-R" w:hAnsi="ＭＳ ゴシック"/>
                <w:b/>
                <w:sz w:val="22"/>
              </w:rPr>
            </w:pPr>
            <w:r w:rsidRPr="00A02CD8">
              <w:rPr>
                <w:rFonts w:ascii="UD デジタル 教科書体 NK-R" w:eastAsia="UD デジタル 教科書体 NK-R" w:hAnsi="ＭＳ ゴシック" w:hint="eastAsia"/>
                <w:b/>
                <w:sz w:val="22"/>
              </w:rPr>
              <w:t>同行者</w:t>
            </w:r>
          </w:p>
          <w:p w14:paraId="675DB9A0" w14:textId="77777777" w:rsidR="006A710B" w:rsidRPr="00A02CD8" w:rsidRDefault="006A710B" w:rsidP="00627649">
            <w:pPr>
              <w:jc w:val="center"/>
              <w:rPr>
                <w:rFonts w:ascii="UD デジタル 教科書体 NK-R" w:eastAsia="UD デジタル 教科書体 NK-R" w:hAnsi="ＭＳ ゴシック"/>
                <w:b/>
                <w:sz w:val="22"/>
              </w:rPr>
            </w:pPr>
            <w:r w:rsidRPr="00A02CD8">
              <w:rPr>
                <w:rFonts w:ascii="UD デジタル 教科書体 NK-R" w:eastAsia="UD デジタル 教科書体 NK-R" w:hAnsi="ＭＳ ゴシック" w:hint="eastAsia"/>
                <w:b/>
                <w:sz w:val="22"/>
              </w:rPr>
              <w:t>氏　名</w:t>
            </w:r>
          </w:p>
          <w:p w14:paraId="11A71AA6" w14:textId="0C099F78" w:rsidR="006A710B" w:rsidRPr="00A02CD8" w:rsidRDefault="006A710B" w:rsidP="00627649">
            <w:pPr>
              <w:jc w:val="center"/>
              <w:rPr>
                <w:rFonts w:ascii="UD デジタル 教科書体 NK-R" w:eastAsia="UD デジタル 教科書体 NK-R" w:hAnsi="ＭＳ ゴシック"/>
                <w:b/>
                <w:sz w:val="22"/>
              </w:rPr>
            </w:pPr>
          </w:p>
        </w:tc>
        <w:tc>
          <w:tcPr>
            <w:tcW w:w="3962" w:type="dxa"/>
            <w:tcBorders>
              <w:top w:val="single" w:sz="12" w:space="0" w:color="auto"/>
              <w:bottom w:val="single" w:sz="8" w:space="0" w:color="auto"/>
            </w:tcBorders>
          </w:tcPr>
          <w:p w14:paraId="52B61EE1" w14:textId="77777777" w:rsidR="00B23466" w:rsidRPr="00A02CD8" w:rsidRDefault="006A710B" w:rsidP="00B23466">
            <w:pPr>
              <w:rPr>
                <w:rFonts w:ascii="UD デジタル 教科書体 NK-R" w:eastAsia="UD デジタル 教科書体 NK-R" w:hAnsi="ＭＳ ゴシック"/>
                <w:b/>
                <w:sz w:val="22"/>
              </w:rPr>
            </w:pPr>
            <w:r w:rsidRPr="00A02CD8">
              <w:rPr>
                <w:rFonts w:ascii="UD デジタル 教科書体 NK-R" w:eastAsia="UD デジタル 教科書体 NK-R" w:hAnsi="ＭＳ ゴシック" w:hint="eastAsia"/>
                <w:b/>
                <w:sz w:val="22"/>
              </w:rPr>
              <w:t>（ふりがな）</w:t>
            </w:r>
          </w:p>
          <w:p w14:paraId="2FCB9001" w14:textId="77777777" w:rsidR="00B23466" w:rsidRPr="00A02CD8" w:rsidRDefault="00B23466" w:rsidP="00B23466">
            <w:pPr>
              <w:rPr>
                <w:rFonts w:ascii="UD デジタル 教科書体 NK-R" w:eastAsia="UD デジタル 教科書体 NK-R" w:hAnsi="ＭＳ ゴシック"/>
                <w:b/>
                <w:sz w:val="22"/>
              </w:rPr>
            </w:pPr>
          </w:p>
          <w:p w14:paraId="2F605047" w14:textId="77777777" w:rsidR="006A710B" w:rsidRPr="00A02CD8" w:rsidRDefault="00B23466" w:rsidP="00B23466">
            <w:pPr>
              <w:rPr>
                <w:rFonts w:ascii="UD デジタル 教科書体 NK-R" w:eastAsia="UD デジタル 教科書体 NK-R" w:hAnsi="ＭＳ ゴシック"/>
                <w:b/>
                <w:sz w:val="22"/>
              </w:rPr>
            </w:pPr>
            <w:r w:rsidRPr="00A02CD8">
              <w:rPr>
                <w:rFonts w:ascii="UD デジタル 教科書体 NK-R" w:eastAsia="UD デジタル 教科書体 NK-R" w:hAnsi="ＭＳ ゴシック" w:hint="eastAsia"/>
                <w:b/>
                <w:sz w:val="22"/>
              </w:rPr>
              <w:t xml:space="preserve">　　　　　　　　　　　　 　　　 　</w:t>
            </w:r>
            <w:r w:rsidRPr="00A02CD8">
              <w:rPr>
                <w:rFonts w:ascii="UD デジタル 教科書体 NK-R" w:eastAsia="UD デジタル 教科書体 NK-R" w:hAnsi="ＭＳ ゴシック" w:hint="eastAsia"/>
                <w:sz w:val="20"/>
              </w:rPr>
              <w:t>性別（男・女）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8" w:space="0" w:color="auto"/>
            </w:tcBorders>
          </w:tcPr>
          <w:p w14:paraId="1CF48C70" w14:textId="77777777" w:rsidR="006A710B" w:rsidRPr="00A02CD8" w:rsidRDefault="006A710B" w:rsidP="00627649">
            <w:pPr>
              <w:jc w:val="center"/>
              <w:rPr>
                <w:rFonts w:ascii="UD デジタル 教科書体 NK-R" w:eastAsia="UD デジタル 教科書体 NK-R" w:hAnsi="ＭＳ ゴシック"/>
                <w:b/>
                <w:sz w:val="22"/>
              </w:rPr>
            </w:pPr>
          </w:p>
          <w:p w14:paraId="6CBC5397" w14:textId="77777777" w:rsidR="006A710B" w:rsidRPr="00A02CD8" w:rsidRDefault="006A710B" w:rsidP="00627649">
            <w:pPr>
              <w:jc w:val="center"/>
              <w:rPr>
                <w:rFonts w:ascii="UD デジタル 教科書体 NK-R" w:eastAsia="UD デジタル 教科書体 NK-R" w:hAnsi="ＭＳ ゴシック"/>
                <w:b/>
                <w:sz w:val="22"/>
              </w:rPr>
            </w:pPr>
            <w:r w:rsidRPr="00A02CD8">
              <w:rPr>
                <w:rFonts w:ascii="UD デジタル 教科書体 NK-R" w:eastAsia="UD デジタル 教科書体 NK-R" w:hAnsi="ＭＳ ゴシック" w:hint="eastAsia"/>
                <w:b/>
                <w:sz w:val="22"/>
              </w:rPr>
              <w:t>生年月日</w:t>
            </w:r>
          </w:p>
        </w:tc>
        <w:tc>
          <w:tcPr>
            <w:tcW w:w="4355" w:type="dxa"/>
            <w:tcBorders>
              <w:top w:val="single" w:sz="12" w:space="0" w:color="auto"/>
              <w:bottom w:val="single" w:sz="8" w:space="0" w:color="auto"/>
            </w:tcBorders>
          </w:tcPr>
          <w:p w14:paraId="0FDFBCD2" w14:textId="77777777" w:rsidR="006A710B" w:rsidRPr="00A02CD8" w:rsidRDefault="006A710B" w:rsidP="00B23466">
            <w:pPr>
              <w:jc w:val="right"/>
              <w:rPr>
                <w:rFonts w:ascii="UD デジタル 教科書体 NK-R" w:eastAsia="UD デジタル 教科書体 NK-R" w:hAnsi="ＭＳ ゴシック"/>
                <w:b/>
                <w:sz w:val="24"/>
              </w:rPr>
            </w:pPr>
          </w:p>
          <w:p w14:paraId="155B8C99" w14:textId="77777777" w:rsidR="006A710B" w:rsidRPr="00A02CD8" w:rsidRDefault="006A710B" w:rsidP="00B23466">
            <w:pPr>
              <w:jc w:val="right"/>
              <w:rPr>
                <w:rFonts w:ascii="UD デジタル 教科書体 NK-R" w:eastAsia="UD デジタル 教科書体 NK-R" w:hAnsi="ＭＳ ゴシック"/>
                <w:b/>
                <w:sz w:val="24"/>
              </w:rPr>
            </w:pPr>
          </w:p>
          <w:p w14:paraId="742D87EB" w14:textId="77777777" w:rsidR="006A710B" w:rsidRPr="00A02CD8" w:rsidRDefault="006A710B" w:rsidP="00B23466">
            <w:pPr>
              <w:jc w:val="right"/>
              <w:rPr>
                <w:rFonts w:ascii="UD デジタル 教科書体 NK-R" w:eastAsia="UD デジタル 教科書体 NK-R" w:hAnsi="ＭＳ ゴシック"/>
                <w:b/>
                <w:sz w:val="24"/>
              </w:rPr>
            </w:pPr>
            <w:r w:rsidRPr="00A02CD8">
              <w:rPr>
                <w:rFonts w:ascii="UD デジタル 教科書体 NK-R" w:eastAsia="UD デジタル 教科書体 NK-R" w:hAnsi="ＭＳ ゴシック" w:hint="eastAsia"/>
                <w:b/>
                <w:sz w:val="24"/>
              </w:rPr>
              <w:t xml:space="preserve">　年　</w:t>
            </w:r>
            <w:r w:rsidR="00B23466" w:rsidRPr="00A02CD8">
              <w:rPr>
                <w:rFonts w:ascii="UD デジタル 教科書体 NK-R" w:eastAsia="UD デジタル 教科書体 NK-R" w:hAnsi="ＭＳ ゴシック" w:hint="eastAsia"/>
                <w:b/>
                <w:sz w:val="24"/>
              </w:rPr>
              <w:t xml:space="preserve">　</w:t>
            </w:r>
            <w:r w:rsidRPr="00A02CD8">
              <w:rPr>
                <w:rFonts w:ascii="UD デジタル 教科書体 NK-R" w:eastAsia="UD デジタル 教科書体 NK-R" w:hAnsi="ＭＳ ゴシック" w:hint="eastAsia"/>
                <w:b/>
                <w:sz w:val="24"/>
              </w:rPr>
              <w:t xml:space="preserve">　　月　　　日　（　　　才）</w:t>
            </w:r>
          </w:p>
        </w:tc>
      </w:tr>
    </w:tbl>
    <w:p w14:paraId="15630313" w14:textId="77777777" w:rsidR="00A02CD8" w:rsidRDefault="0021159B" w:rsidP="008022D2">
      <w:pPr>
        <w:spacing w:line="0" w:lineRule="atLeast"/>
        <w:rPr>
          <w:rFonts w:ascii="UD デジタル 教科書体 NK-R" w:eastAsia="UD デジタル 教科書体 NK-R"/>
          <w:sz w:val="14"/>
        </w:rPr>
      </w:pPr>
      <w:r w:rsidRPr="00A02CD8">
        <w:rPr>
          <w:rFonts w:ascii="UD デジタル 教科書体 NK-R" w:eastAsia="UD デジタル 教科書体 NK-R" w:hint="eastAsia"/>
          <w:sz w:val="14"/>
        </w:rPr>
        <w:t>個人情報について・・・当社は、旅行申し込みの際にご記入いただいたお客様の個人情報（氏名・住所電話番号など）について、お客様との間の連絡、お申込みいただいたご旅行に</w:t>
      </w:r>
    </w:p>
    <w:p w14:paraId="7E598E7D" w14:textId="34CF725C" w:rsidR="00006B51" w:rsidRPr="00A02CD8" w:rsidRDefault="0021159B" w:rsidP="008022D2">
      <w:pPr>
        <w:spacing w:line="0" w:lineRule="atLeast"/>
        <w:rPr>
          <w:rFonts w:ascii="UD デジタル 教科書体 NK-R" w:eastAsia="UD デジタル 教科書体 NK-R"/>
          <w:sz w:val="14"/>
        </w:rPr>
      </w:pPr>
      <w:r w:rsidRPr="00A02CD8">
        <w:rPr>
          <w:rFonts w:ascii="UD デジタル 教科書体 NK-R" w:eastAsia="UD デジタル 教科書体 NK-R" w:hint="eastAsia"/>
          <w:sz w:val="14"/>
        </w:rPr>
        <w:t>おける運送、宿泊機関等の提供するサービス手配の手続きに必要な範囲で利用させていただきます。</w:t>
      </w:r>
    </w:p>
    <w:p w14:paraId="16460EE6" w14:textId="0D53D9EB" w:rsidR="001241AC" w:rsidRDefault="001241AC" w:rsidP="008022D2">
      <w:pPr>
        <w:spacing w:line="0" w:lineRule="atLeas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54F95A" wp14:editId="20BF5605">
                <wp:simplePos x="0" y="0"/>
                <wp:positionH relativeFrom="column">
                  <wp:posOffset>38100</wp:posOffset>
                </wp:positionH>
                <wp:positionV relativeFrom="paragraph">
                  <wp:posOffset>112395</wp:posOffset>
                </wp:positionV>
                <wp:extent cx="6543675" cy="20764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2076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A4D42" id="正方形/長方形 4" o:spid="_x0000_s1026" style="position:absolute;margin-left:3pt;margin-top:8.85pt;width:515.25pt;height:16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" fillcolor="white [3201]" strokecolor="black [3200]" strokeweight="1pt"/>
            </w:pict>
          </mc:Fallback>
        </mc:AlternateContent>
      </w:r>
    </w:p>
    <w:p w14:paraId="26D4D472" w14:textId="17C03B8E" w:rsidR="001241AC" w:rsidRDefault="001241AC" w:rsidP="008022D2">
      <w:pPr>
        <w:spacing w:line="0" w:lineRule="atLeas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 xml:space="preserve">　　備考</w:t>
      </w:r>
    </w:p>
    <w:p w14:paraId="2D2C1786" w14:textId="77777777" w:rsidR="001241AC" w:rsidRDefault="001241AC" w:rsidP="008022D2">
      <w:pPr>
        <w:spacing w:line="0" w:lineRule="atLeast"/>
        <w:rPr>
          <w:rFonts w:ascii="UD デジタル 教科書体 NK-R" w:eastAsia="UD デジタル 教科書体 NK-R"/>
          <w:sz w:val="20"/>
          <w:szCs w:val="20"/>
        </w:rPr>
      </w:pPr>
    </w:p>
    <w:p w14:paraId="3DC792AF" w14:textId="2ADCEE8A" w:rsidR="001241AC" w:rsidRPr="001241AC" w:rsidRDefault="001241AC" w:rsidP="001241AC">
      <w:pPr>
        <w:tabs>
          <w:tab w:val="left" w:pos="1335"/>
        </w:tabs>
        <w:spacing w:line="0" w:lineRule="atLeas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/>
          <w:sz w:val="20"/>
          <w:szCs w:val="20"/>
        </w:rPr>
        <w:tab/>
      </w:r>
    </w:p>
    <w:sectPr w:rsidR="001241AC" w:rsidRPr="001241AC" w:rsidSect="0024280F">
      <w:pgSz w:w="11906" w:h="16838"/>
      <w:pgMar w:top="454" w:right="720" w:bottom="454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4207D" w14:textId="77777777" w:rsidR="00762D6E" w:rsidRDefault="00762D6E" w:rsidP="00A56924">
      <w:r>
        <w:separator/>
      </w:r>
    </w:p>
  </w:endnote>
  <w:endnote w:type="continuationSeparator" w:id="0">
    <w:p w14:paraId="2DA985A8" w14:textId="77777777" w:rsidR="00762D6E" w:rsidRDefault="00762D6E" w:rsidP="00A5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47B3D" w14:textId="77777777" w:rsidR="00762D6E" w:rsidRDefault="00762D6E" w:rsidP="00A56924">
      <w:r>
        <w:separator/>
      </w:r>
    </w:p>
  </w:footnote>
  <w:footnote w:type="continuationSeparator" w:id="0">
    <w:p w14:paraId="3B5F6409" w14:textId="77777777" w:rsidR="00762D6E" w:rsidRDefault="00762D6E" w:rsidP="00A56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92310"/>
    <w:multiLevelType w:val="hybridMultilevel"/>
    <w:tmpl w:val="8DCC5456"/>
    <w:lvl w:ilvl="0" w:tplc="9ADEA0BA">
      <w:start w:val="1"/>
      <w:numFmt w:val="bullet"/>
      <w:lvlText w:val="□"/>
      <w:lvlJc w:val="left"/>
      <w:pPr>
        <w:ind w:left="600" w:hanging="360"/>
      </w:pPr>
      <w:rPr>
        <w:rFonts w:ascii="UD デジタル 教科書体 NK-R" w:eastAsia="UD デジタル 教科書体 NK-R" w:hAnsiTheme="minorHAnsi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30BD7DF0"/>
    <w:multiLevelType w:val="hybridMultilevel"/>
    <w:tmpl w:val="F844D278"/>
    <w:lvl w:ilvl="0" w:tplc="7458DD6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11251277">
    <w:abstractNumId w:val="1"/>
  </w:num>
  <w:num w:numId="2" w16cid:durableId="83122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B4"/>
    <w:rsid w:val="000051FE"/>
    <w:rsid w:val="00006B51"/>
    <w:rsid w:val="00056FCD"/>
    <w:rsid w:val="000631A9"/>
    <w:rsid w:val="000670D6"/>
    <w:rsid w:val="00067FD1"/>
    <w:rsid w:val="00097338"/>
    <w:rsid w:val="000A506D"/>
    <w:rsid w:val="000C315F"/>
    <w:rsid w:val="000C3C57"/>
    <w:rsid w:val="00100636"/>
    <w:rsid w:val="001241AC"/>
    <w:rsid w:val="001271B1"/>
    <w:rsid w:val="0014569A"/>
    <w:rsid w:val="00182A5A"/>
    <w:rsid w:val="0018343F"/>
    <w:rsid w:val="001A7288"/>
    <w:rsid w:val="001B68BD"/>
    <w:rsid w:val="001C4D9B"/>
    <w:rsid w:val="001E167C"/>
    <w:rsid w:val="001F3C26"/>
    <w:rsid w:val="0021159B"/>
    <w:rsid w:val="00221EAA"/>
    <w:rsid w:val="0024280F"/>
    <w:rsid w:val="00247114"/>
    <w:rsid w:val="00255278"/>
    <w:rsid w:val="00294FF8"/>
    <w:rsid w:val="002E2BA6"/>
    <w:rsid w:val="002F277C"/>
    <w:rsid w:val="0031358B"/>
    <w:rsid w:val="00317198"/>
    <w:rsid w:val="00321485"/>
    <w:rsid w:val="003327DE"/>
    <w:rsid w:val="003338C0"/>
    <w:rsid w:val="003558A6"/>
    <w:rsid w:val="00355CE3"/>
    <w:rsid w:val="003629FE"/>
    <w:rsid w:val="003672CF"/>
    <w:rsid w:val="00370BB4"/>
    <w:rsid w:val="003A6EDF"/>
    <w:rsid w:val="003A7499"/>
    <w:rsid w:val="003C6F5A"/>
    <w:rsid w:val="003F2708"/>
    <w:rsid w:val="003F33C2"/>
    <w:rsid w:val="003F348B"/>
    <w:rsid w:val="00430239"/>
    <w:rsid w:val="00446CB9"/>
    <w:rsid w:val="00470BBF"/>
    <w:rsid w:val="00475620"/>
    <w:rsid w:val="00484810"/>
    <w:rsid w:val="00492DCD"/>
    <w:rsid w:val="00495539"/>
    <w:rsid w:val="004A3DFB"/>
    <w:rsid w:val="004A55C9"/>
    <w:rsid w:val="004D7174"/>
    <w:rsid w:val="004E2D4F"/>
    <w:rsid w:val="004F7E8E"/>
    <w:rsid w:val="00501D0D"/>
    <w:rsid w:val="005069CE"/>
    <w:rsid w:val="00515154"/>
    <w:rsid w:val="00523DB8"/>
    <w:rsid w:val="005436EE"/>
    <w:rsid w:val="005532AE"/>
    <w:rsid w:val="005722B5"/>
    <w:rsid w:val="00580CA4"/>
    <w:rsid w:val="005A25CE"/>
    <w:rsid w:val="005A4771"/>
    <w:rsid w:val="005B0EF6"/>
    <w:rsid w:val="005E4EDB"/>
    <w:rsid w:val="005F7CA5"/>
    <w:rsid w:val="00602971"/>
    <w:rsid w:val="00606824"/>
    <w:rsid w:val="00612FC7"/>
    <w:rsid w:val="00646974"/>
    <w:rsid w:val="006558F1"/>
    <w:rsid w:val="00655C1B"/>
    <w:rsid w:val="00660881"/>
    <w:rsid w:val="00677F93"/>
    <w:rsid w:val="0068170E"/>
    <w:rsid w:val="00685550"/>
    <w:rsid w:val="006928EE"/>
    <w:rsid w:val="006A45FF"/>
    <w:rsid w:val="006A710B"/>
    <w:rsid w:val="006B3A74"/>
    <w:rsid w:val="006D115F"/>
    <w:rsid w:val="006D5661"/>
    <w:rsid w:val="006E37CF"/>
    <w:rsid w:val="0070010D"/>
    <w:rsid w:val="007056F5"/>
    <w:rsid w:val="00711F11"/>
    <w:rsid w:val="007126E3"/>
    <w:rsid w:val="0071552B"/>
    <w:rsid w:val="0072719B"/>
    <w:rsid w:val="00730DE3"/>
    <w:rsid w:val="00736773"/>
    <w:rsid w:val="007377BB"/>
    <w:rsid w:val="00746D85"/>
    <w:rsid w:val="007511D1"/>
    <w:rsid w:val="00761B52"/>
    <w:rsid w:val="00762502"/>
    <w:rsid w:val="00762D6E"/>
    <w:rsid w:val="007837E6"/>
    <w:rsid w:val="0079500F"/>
    <w:rsid w:val="007A3A9B"/>
    <w:rsid w:val="007B1011"/>
    <w:rsid w:val="007E6376"/>
    <w:rsid w:val="007F3923"/>
    <w:rsid w:val="007F4F4B"/>
    <w:rsid w:val="008022D2"/>
    <w:rsid w:val="00806F6B"/>
    <w:rsid w:val="00824DF0"/>
    <w:rsid w:val="00854128"/>
    <w:rsid w:val="008718A3"/>
    <w:rsid w:val="00872770"/>
    <w:rsid w:val="008C406C"/>
    <w:rsid w:val="008E269C"/>
    <w:rsid w:val="008F1029"/>
    <w:rsid w:val="0090399F"/>
    <w:rsid w:val="00924883"/>
    <w:rsid w:val="009553E0"/>
    <w:rsid w:val="009832B5"/>
    <w:rsid w:val="0098680E"/>
    <w:rsid w:val="009A2E04"/>
    <w:rsid w:val="009A5868"/>
    <w:rsid w:val="009F2C8B"/>
    <w:rsid w:val="009F699F"/>
    <w:rsid w:val="00A02CD8"/>
    <w:rsid w:val="00A058C0"/>
    <w:rsid w:val="00A067F4"/>
    <w:rsid w:val="00A270FE"/>
    <w:rsid w:val="00A366E5"/>
    <w:rsid w:val="00A56924"/>
    <w:rsid w:val="00A71278"/>
    <w:rsid w:val="00A81260"/>
    <w:rsid w:val="00A872B7"/>
    <w:rsid w:val="00AB6C92"/>
    <w:rsid w:val="00AC4C25"/>
    <w:rsid w:val="00AE35A0"/>
    <w:rsid w:val="00AF35DE"/>
    <w:rsid w:val="00AF7EEF"/>
    <w:rsid w:val="00B038A5"/>
    <w:rsid w:val="00B03D52"/>
    <w:rsid w:val="00B130D9"/>
    <w:rsid w:val="00B23466"/>
    <w:rsid w:val="00B3532A"/>
    <w:rsid w:val="00B53E04"/>
    <w:rsid w:val="00B9329B"/>
    <w:rsid w:val="00BA1794"/>
    <w:rsid w:val="00BA6B08"/>
    <w:rsid w:val="00BA7945"/>
    <w:rsid w:val="00BB357D"/>
    <w:rsid w:val="00BB3B84"/>
    <w:rsid w:val="00BB49FC"/>
    <w:rsid w:val="00BE62B6"/>
    <w:rsid w:val="00BF147F"/>
    <w:rsid w:val="00C00E05"/>
    <w:rsid w:val="00C1179D"/>
    <w:rsid w:val="00C128B5"/>
    <w:rsid w:val="00C42158"/>
    <w:rsid w:val="00C611CC"/>
    <w:rsid w:val="00C86CCB"/>
    <w:rsid w:val="00CA07D6"/>
    <w:rsid w:val="00CD4626"/>
    <w:rsid w:val="00CF0A0A"/>
    <w:rsid w:val="00CF2A20"/>
    <w:rsid w:val="00D2271C"/>
    <w:rsid w:val="00D23B27"/>
    <w:rsid w:val="00D23D27"/>
    <w:rsid w:val="00D3553E"/>
    <w:rsid w:val="00DA446B"/>
    <w:rsid w:val="00DB27A9"/>
    <w:rsid w:val="00DB63C4"/>
    <w:rsid w:val="00DC60AF"/>
    <w:rsid w:val="00DD23CB"/>
    <w:rsid w:val="00DE258E"/>
    <w:rsid w:val="00DE6986"/>
    <w:rsid w:val="00E015A2"/>
    <w:rsid w:val="00E07F82"/>
    <w:rsid w:val="00E17473"/>
    <w:rsid w:val="00E4246C"/>
    <w:rsid w:val="00E440E1"/>
    <w:rsid w:val="00E4499D"/>
    <w:rsid w:val="00E50C37"/>
    <w:rsid w:val="00E5410C"/>
    <w:rsid w:val="00E6469F"/>
    <w:rsid w:val="00E85B58"/>
    <w:rsid w:val="00E87174"/>
    <w:rsid w:val="00E87798"/>
    <w:rsid w:val="00EC7654"/>
    <w:rsid w:val="00EF0177"/>
    <w:rsid w:val="00F401C3"/>
    <w:rsid w:val="00F479EA"/>
    <w:rsid w:val="00F535AE"/>
    <w:rsid w:val="00F652C2"/>
    <w:rsid w:val="00F74F07"/>
    <w:rsid w:val="00F92177"/>
    <w:rsid w:val="00FB4FE1"/>
    <w:rsid w:val="00FB7E9E"/>
    <w:rsid w:val="00FD4F19"/>
    <w:rsid w:val="00FE705A"/>
    <w:rsid w:val="00F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35B32"/>
  <w15:docId w15:val="{BE876650-E9E7-47E1-8DC6-EA2F4427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0BB4"/>
  </w:style>
  <w:style w:type="character" w:customStyle="1" w:styleId="a4">
    <w:name w:val="日付 (文字)"/>
    <w:basedOn w:val="a0"/>
    <w:link w:val="a3"/>
    <w:uiPriority w:val="99"/>
    <w:semiHidden/>
    <w:rsid w:val="00370BB4"/>
  </w:style>
  <w:style w:type="table" w:styleId="a5">
    <w:name w:val="Table Grid"/>
    <w:basedOn w:val="a1"/>
    <w:uiPriority w:val="39"/>
    <w:rsid w:val="00370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69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6924"/>
  </w:style>
  <w:style w:type="paragraph" w:styleId="a8">
    <w:name w:val="footer"/>
    <w:basedOn w:val="a"/>
    <w:link w:val="a9"/>
    <w:uiPriority w:val="99"/>
    <w:unhideWhenUsed/>
    <w:rsid w:val="00A56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6924"/>
  </w:style>
  <w:style w:type="paragraph" w:styleId="aa">
    <w:name w:val="List Paragraph"/>
    <w:basedOn w:val="a"/>
    <w:uiPriority w:val="34"/>
    <w:qFormat/>
    <w:rsid w:val="007367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9A913-3F73-4677-B5E2-82DF3D8C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FUKUDA</dc:creator>
  <cp:lastModifiedBy>Biz Kesennuma</cp:lastModifiedBy>
  <cp:revision>4</cp:revision>
  <cp:lastPrinted>2025-03-17T07:53:00Z</cp:lastPrinted>
  <dcterms:created xsi:type="dcterms:W3CDTF">2025-03-17T10:23:00Z</dcterms:created>
  <dcterms:modified xsi:type="dcterms:W3CDTF">2025-04-03T01:42:00Z</dcterms:modified>
</cp:coreProperties>
</file>